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1E" w:rsidRPr="00920346" w:rsidRDefault="002F25BB" w:rsidP="00384FD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0346">
        <w:rPr>
          <w:rFonts w:ascii="Times New Roman" w:hAnsi="Times New Roman" w:cs="Times New Roman"/>
          <w:b/>
          <w:sz w:val="24"/>
          <w:szCs w:val="24"/>
          <w:u w:val="single"/>
        </w:rPr>
        <w:t>TOÁN</w:t>
      </w:r>
    </w:p>
    <w:p w:rsidR="002F25BB" w:rsidRPr="00920346" w:rsidRDefault="003144A6" w:rsidP="00384FD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0346">
        <w:rPr>
          <w:rFonts w:ascii="Times New Roman" w:hAnsi="Times New Roman" w:cs="Times New Roman"/>
          <w:b/>
          <w:sz w:val="24"/>
          <w:szCs w:val="24"/>
        </w:rPr>
        <w:t>LUYỆN TẬP</w:t>
      </w:r>
      <w:r w:rsidR="0087590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75904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="00875904">
        <w:rPr>
          <w:rFonts w:ascii="Times New Roman" w:hAnsi="Times New Roman" w:cs="Times New Roman"/>
          <w:b/>
          <w:sz w:val="24"/>
          <w:szCs w:val="24"/>
        </w:rPr>
        <w:t xml:space="preserve"> 134)</w:t>
      </w:r>
    </w:p>
    <w:p w:rsidR="00384FD6" w:rsidRDefault="002F25BB" w:rsidP="00384F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346">
        <w:rPr>
          <w:rFonts w:ascii="Times New Roman" w:hAnsi="Times New Roman" w:cs="Times New Roman"/>
          <w:b/>
          <w:sz w:val="24"/>
          <w:szCs w:val="24"/>
          <w:u w:val="single"/>
        </w:rPr>
        <w:t>HƯỚNG DẪN HÌNH THÀNH KIẾN THỨC MỚI:</w:t>
      </w:r>
    </w:p>
    <w:p w:rsidR="006F671E" w:rsidRPr="00384FD6" w:rsidRDefault="002F25BB" w:rsidP="00384F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4FD6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6F671E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71E" w:rsidRPr="00384FD6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rèn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nhẩm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3144A6" w:rsidRPr="00384FD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144A6" w:rsidRPr="00384FD6">
        <w:rPr>
          <w:rFonts w:ascii="Times New Roman" w:hAnsi="Times New Roman" w:cs="Times New Roman"/>
          <w:sz w:val="24"/>
          <w:szCs w:val="24"/>
        </w:rPr>
        <w:t xml:space="preserve"> 0</w:t>
      </w:r>
      <w:r w:rsidR="006F671E" w:rsidRPr="00384FD6">
        <w:rPr>
          <w:rFonts w:ascii="Times New Roman" w:hAnsi="Times New Roman" w:cs="Times New Roman"/>
          <w:sz w:val="24"/>
          <w:szCs w:val="24"/>
        </w:rPr>
        <w:t>.</w:t>
      </w:r>
    </w:p>
    <w:p w:rsidR="002F25BB" w:rsidRPr="00384FD6" w:rsidRDefault="002F25BB" w:rsidP="00384F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FD6">
        <w:rPr>
          <w:rFonts w:ascii="Times New Roman" w:hAnsi="Times New Roman" w:cs="Times New Roman"/>
          <w:b/>
          <w:sz w:val="24"/>
          <w:szCs w:val="24"/>
          <w:u w:val="single"/>
        </w:rPr>
        <w:t>LUYỆN TẬP:</w:t>
      </w:r>
    </w:p>
    <w:p w:rsidR="002F25BB" w:rsidRPr="00920346" w:rsidRDefault="002F25BB" w:rsidP="002F25B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20346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2034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1450" w:type="dxa"/>
        <w:tblInd w:w="-905" w:type="dxa"/>
        <w:tblLook w:val="04A0" w:firstRow="1" w:lastRow="0" w:firstColumn="1" w:lastColumn="0" w:noHBand="0" w:noVBand="1"/>
      </w:tblPr>
      <w:tblGrid>
        <w:gridCol w:w="6230"/>
        <w:gridCol w:w="5220"/>
      </w:tblGrid>
      <w:tr w:rsidR="00B62456" w:rsidRPr="00920346" w:rsidTr="001F563C">
        <w:trPr>
          <w:trHeight w:val="3230"/>
        </w:trPr>
        <w:tc>
          <w:tcPr>
            <w:tcW w:w="6230" w:type="dxa"/>
          </w:tcPr>
          <w:p w:rsidR="004A6BC0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</w:p>
          <w:p w:rsidR="003144A6" w:rsidRPr="00920346" w:rsidRDefault="003144A6" w:rsidP="00384FD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1:                  b)    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chia 1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1 =                                                       1 : 1 =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1 x 2 =                                                       2 : 1 =  </w:t>
            </w:r>
          </w:p>
          <w:p w:rsidR="002F25BB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1 x 3 =                                                       3 : 1 =  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4 =                                                       4 : 1 =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5 =                                                       5 : 1 =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1 x 6 =                                                        6 : 1 =   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7 =                                                        7 : 1 =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8 =                                                        8 : 1 =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9 =                                                        9 : 1 =</w:t>
            </w:r>
          </w:p>
          <w:p w:rsidR="002F25BB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10 =                                                    10 : 1 =</w:t>
            </w:r>
          </w:p>
        </w:tc>
        <w:tc>
          <w:tcPr>
            <w:tcW w:w="5220" w:type="dxa"/>
          </w:tcPr>
          <w:p w:rsidR="002F25BB" w:rsidRPr="00920346" w:rsidRDefault="004A6BC0" w:rsidP="00384FD6">
            <w:pPr>
              <w:pStyle w:val="ListParagraph"/>
              <w:spacing w:line="360" w:lineRule="auto"/>
              <w:ind w:left="36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A6BC0" w:rsidRPr="00920346" w:rsidRDefault="004A6BC0" w:rsidP="00384FD6">
            <w:pPr>
              <w:pStyle w:val="ListParagraph"/>
              <w:spacing w:line="360" w:lineRule="auto"/>
              <w:ind w:left="36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1 = 1                           1 : 1 = 1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2 = 2                           2 : 1 =</w:t>
            </w:r>
            <w:r w:rsidR="00C67D88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3 = 3                           3 : 1 =</w:t>
            </w:r>
            <w:r w:rsidR="00C67D88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1 x 4 = 4                         </w:t>
            </w:r>
            <w:r w:rsid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4 : 1 = </w:t>
            </w:r>
            <w:r w:rsidR="00C67D88" w:rsidRPr="00920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 x 5 = 5                           5 : 1 =</w:t>
            </w:r>
            <w:r w:rsidR="00C67D88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1 x 6 = 6                           6 : 1 = </w:t>
            </w:r>
            <w:r w:rsidR="00C67D88" w:rsidRPr="00920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1 x 7 = 7                        </w:t>
            </w:r>
            <w:r w:rsid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7 : 1 =</w:t>
            </w:r>
            <w:r w:rsidR="00C67D88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1 x 8 = 8                         </w:t>
            </w:r>
            <w:r w:rsidR="009203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8 : 1 =</w:t>
            </w:r>
            <w:r w:rsidR="00C67D88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3144A6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1 x 9 = 9                          </w:t>
            </w:r>
            <w:r w:rsid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9 : 1 =</w:t>
            </w:r>
            <w:r w:rsidR="00C67D88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4A6BC0" w:rsidRPr="00920346" w:rsidRDefault="003144A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1 x 10 = 10                </w:t>
            </w:r>
            <w:r w:rsid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10 : 1 =</w:t>
            </w:r>
            <w:r w:rsidR="00C67D88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B62456" w:rsidRPr="00920346" w:rsidTr="001F563C">
        <w:trPr>
          <w:trHeight w:val="1790"/>
        </w:trPr>
        <w:tc>
          <w:tcPr>
            <w:tcW w:w="6230" w:type="dxa"/>
          </w:tcPr>
          <w:p w:rsidR="004A6BC0" w:rsidRPr="00920346" w:rsidRDefault="004A6BC0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nhẩm</w:t>
            </w:r>
            <w:proofErr w:type="spellEnd"/>
          </w:p>
          <w:p w:rsidR="00C67D88" w:rsidRPr="00920346" w:rsidRDefault="00C67D88" w:rsidP="00384FD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0 + 3 =</w:t>
            </w:r>
            <w:r w:rsidR="00C12C79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b)   5 + 1 =  </w:t>
            </w:r>
            <w:r w:rsidR="00C12C79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c)   4 : 1 = </w:t>
            </w:r>
          </w:p>
          <w:p w:rsidR="00C67D88" w:rsidRPr="00920346" w:rsidRDefault="00C67D88" w:rsidP="00384FD6">
            <w:pPr>
              <w:pStyle w:val="ListParagraph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3 + 0 = </w:t>
            </w:r>
            <w:r w:rsidR="00C12C79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 1 + 5 =</w:t>
            </w:r>
            <w:r w:rsidR="00C12C79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0 : 2 =</w:t>
            </w:r>
          </w:p>
          <w:p w:rsidR="00C67D88" w:rsidRPr="00920346" w:rsidRDefault="00C67D88" w:rsidP="00384FD6">
            <w:pPr>
              <w:pStyle w:val="ListParagraph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0 x 3 =  </w:t>
            </w:r>
            <w:r w:rsidR="00C12C79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1 x 5 =</w:t>
            </w:r>
            <w:r w:rsidR="00C12C79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 0 : 1 =</w:t>
            </w:r>
          </w:p>
          <w:p w:rsidR="002F25BB" w:rsidRPr="00920346" w:rsidRDefault="00C67D88" w:rsidP="00384FD6">
            <w:pPr>
              <w:pStyle w:val="ListParagraph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3 x 0 =</w:t>
            </w:r>
            <w:r w:rsidR="00C12C79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5 x 1 =</w:t>
            </w:r>
            <w:r w:rsidR="00C12C79"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   1 : 1 =   </w:t>
            </w:r>
            <w:r w:rsidR="002F25BB" w:rsidRPr="009203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20" w:type="dxa"/>
          </w:tcPr>
          <w:p w:rsidR="004A6BC0" w:rsidRPr="00920346" w:rsidRDefault="004A6BC0" w:rsidP="00384FD6">
            <w:pPr>
              <w:pStyle w:val="ListParagraph"/>
              <w:spacing w:line="360" w:lineRule="auto"/>
              <w:ind w:left="36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67D88" w:rsidRPr="00920346" w:rsidRDefault="00C67D88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0 + 3 = 3                 5 + 1 = 6                    4 : 1 = 4</w:t>
            </w:r>
          </w:p>
          <w:p w:rsidR="00C67D88" w:rsidRPr="00920346" w:rsidRDefault="00C67D88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3 + 0 = 3                 1 + 5 = 6                    0 : 2 = 0</w:t>
            </w:r>
          </w:p>
          <w:p w:rsidR="00384FD6" w:rsidRDefault="00C67D88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0 x 3 = 0                 1 x 5 = 5                     0 : 1 = 0 </w:t>
            </w:r>
          </w:p>
          <w:p w:rsidR="00B62456" w:rsidRPr="00920346" w:rsidRDefault="00C67D88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3 x 0 = 0                 5 x 1 = 5                     1 : 1 = 1</w:t>
            </w:r>
            <w:r w:rsidR="00B62456" w:rsidRPr="009203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A6BC0" w:rsidRPr="00920346" w:rsidTr="001F563C">
        <w:trPr>
          <w:trHeight w:val="2510"/>
        </w:trPr>
        <w:tc>
          <w:tcPr>
            <w:tcW w:w="6230" w:type="dxa"/>
          </w:tcPr>
          <w:p w:rsidR="00B82DD3" w:rsidRPr="00920346" w:rsidRDefault="00C12C79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0 ?</w:t>
            </w:r>
            <w:proofErr w:type="gram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Kết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quả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tính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nào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1 ?</w:t>
            </w:r>
          </w:p>
          <w:p w:rsidR="00C12C79" w:rsidRPr="00920346" w:rsidRDefault="00384FD6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object w:dxaOrig="10815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75pt;height:117pt" o:ole="">
                  <v:imagedata r:id="rId6" o:title=""/>
                </v:shape>
                <o:OLEObject Type="Embed" ProgID="PBrush" ShapeID="_x0000_i1025" DrawAspect="Content" ObjectID="_1648970766" r:id="rId7"/>
              </w:object>
            </w:r>
          </w:p>
        </w:tc>
        <w:tc>
          <w:tcPr>
            <w:tcW w:w="5220" w:type="dxa"/>
          </w:tcPr>
          <w:p w:rsidR="004A6BC0" w:rsidRPr="00920346" w:rsidRDefault="00B82DD3" w:rsidP="00384FD6">
            <w:pPr>
              <w:pStyle w:val="ListParagraph"/>
              <w:spacing w:line="360" w:lineRule="auto"/>
              <w:ind w:left="36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203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DD3" w:rsidRPr="00920346" w:rsidRDefault="001F563C" w:rsidP="00384FD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6">
              <w:rPr>
                <w:rFonts w:ascii="Times New Roman" w:hAnsi="Times New Roman" w:cs="Times New Roman"/>
                <w:sz w:val="24"/>
                <w:szCs w:val="24"/>
              </w:rPr>
              <w:object w:dxaOrig="10380" w:dyaOrig="4200">
                <v:shape id="_x0000_i1026" type="#_x0000_t75" style="width:250.5pt;height:128.25pt" o:ole="">
                  <v:imagedata r:id="rId8" o:title=""/>
                </v:shape>
                <o:OLEObject Type="Embed" ProgID="PBrush" ShapeID="_x0000_i1026" DrawAspect="Content" ObjectID="_1648970767" r:id="rId9"/>
              </w:object>
            </w:r>
          </w:p>
        </w:tc>
      </w:tr>
    </w:tbl>
    <w:p w:rsidR="002D2867" w:rsidRDefault="002D2867">
      <w:pPr>
        <w:rPr>
          <w:rFonts w:ascii="Times New Roman" w:hAnsi="Times New Roman" w:cs="Times New Roman"/>
          <w:sz w:val="24"/>
          <w:szCs w:val="24"/>
        </w:rPr>
      </w:pPr>
    </w:p>
    <w:p w:rsidR="000136CD" w:rsidRPr="000136CD" w:rsidRDefault="000136CD" w:rsidP="000136C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0136C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CHÚC CÁC EM HOÀN THÀNH TỐT BÀI HỌC!</w:t>
      </w:r>
    </w:p>
    <w:sectPr w:rsidR="000136CD" w:rsidRPr="000136CD" w:rsidSect="000136CD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09D"/>
    <w:multiLevelType w:val="hybridMultilevel"/>
    <w:tmpl w:val="7B944FAE"/>
    <w:lvl w:ilvl="0" w:tplc="8CE23A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67DE"/>
    <w:multiLevelType w:val="hybridMultilevel"/>
    <w:tmpl w:val="36C8E172"/>
    <w:lvl w:ilvl="0" w:tplc="CBA65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596148"/>
    <w:multiLevelType w:val="hybridMultilevel"/>
    <w:tmpl w:val="A3DCD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2452"/>
    <w:multiLevelType w:val="hybridMultilevel"/>
    <w:tmpl w:val="3C5E7646"/>
    <w:lvl w:ilvl="0" w:tplc="BAA854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1A74038"/>
    <w:multiLevelType w:val="hybridMultilevel"/>
    <w:tmpl w:val="E3F27D2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36A3B"/>
    <w:multiLevelType w:val="hybridMultilevel"/>
    <w:tmpl w:val="1C36835C"/>
    <w:lvl w:ilvl="0" w:tplc="16AE8F1E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7621402"/>
    <w:multiLevelType w:val="hybridMultilevel"/>
    <w:tmpl w:val="776E4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F1C5C"/>
    <w:multiLevelType w:val="hybridMultilevel"/>
    <w:tmpl w:val="38A4642A"/>
    <w:lvl w:ilvl="0" w:tplc="E72C0D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FE4536"/>
    <w:multiLevelType w:val="hybridMultilevel"/>
    <w:tmpl w:val="F6607A90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BB"/>
    <w:rsid w:val="000136CD"/>
    <w:rsid w:val="001F563C"/>
    <w:rsid w:val="002D2867"/>
    <w:rsid w:val="002F25BB"/>
    <w:rsid w:val="003144A6"/>
    <w:rsid w:val="00384FD6"/>
    <w:rsid w:val="004A6BC0"/>
    <w:rsid w:val="006F671E"/>
    <w:rsid w:val="007867C5"/>
    <w:rsid w:val="00875904"/>
    <w:rsid w:val="00920346"/>
    <w:rsid w:val="00A62490"/>
    <w:rsid w:val="00A65E22"/>
    <w:rsid w:val="00A814CB"/>
    <w:rsid w:val="00B62456"/>
    <w:rsid w:val="00B82DD3"/>
    <w:rsid w:val="00C12C79"/>
    <w:rsid w:val="00C67D88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BB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5BB"/>
    <w:pPr>
      <w:ind w:left="720"/>
      <w:contextualSpacing/>
    </w:pPr>
  </w:style>
  <w:style w:type="table" w:styleId="TableGrid">
    <w:name w:val="Table Grid"/>
    <w:basedOn w:val="TableNormal"/>
    <w:uiPriority w:val="39"/>
    <w:rsid w:val="002F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BB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5BB"/>
    <w:pPr>
      <w:ind w:left="720"/>
      <w:contextualSpacing/>
    </w:pPr>
  </w:style>
  <w:style w:type="table" w:styleId="TableGrid">
    <w:name w:val="Table Grid"/>
    <w:basedOn w:val="TableNormal"/>
    <w:uiPriority w:val="39"/>
    <w:rsid w:val="002F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Pc</cp:lastModifiedBy>
  <cp:revision>2</cp:revision>
  <dcterms:created xsi:type="dcterms:W3CDTF">2020-04-21T03:40:00Z</dcterms:created>
  <dcterms:modified xsi:type="dcterms:W3CDTF">2020-04-21T03:40:00Z</dcterms:modified>
</cp:coreProperties>
</file>